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065" w:rsidRDefault="006F0065" w:rsidP="006F0065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6F0065" w:rsidRPr="00FA0041" w:rsidRDefault="006F0065" w:rsidP="006F0065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proofErr w:type="gramStart"/>
      <w:r w:rsidR="00B60045">
        <w:rPr>
          <w:rFonts w:ascii="Times New Roman" w:eastAsia="Calibri" w:hAnsi="Times New Roman" w:cs="Times New Roman"/>
          <w:b/>
          <w:sz w:val="28"/>
          <w:szCs w:val="28"/>
        </w:rPr>
        <w:t xml:space="preserve">ТАТАРСКОМУ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ЯЗЫКУ</w:t>
      </w:r>
      <w:proofErr w:type="gramEnd"/>
    </w:p>
    <w:p w:rsidR="006F0065" w:rsidRPr="00FA0041" w:rsidRDefault="006F0065" w:rsidP="006F0065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354"/>
        <w:gridCol w:w="4105"/>
      </w:tblGrid>
      <w:tr w:rsidR="006F0065" w:rsidRPr="00FA0041" w:rsidTr="00B6004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65" w:rsidRPr="00FA0041" w:rsidRDefault="006F0065" w:rsidP="00C3103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0065" w:rsidRPr="00FA0041" w:rsidRDefault="006F0065" w:rsidP="00C3103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6F0065" w:rsidRPr="00FA0041" w:rsidRDefault="006F0065" w:rsidP="00C310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65" w:rsidRPr="00FA0041" w:rsidRDefault="006F0065" w:rsidP="00C3103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65" w:rsidRPr="00FA0041" w:rsidRDefault="006F0065" w:rsidP="00C3103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0065" w:rsidRPr="00FA0041" w:rsidRDefault="006F0065" w:rsidP="00C31037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B60045" w:rsidRPr="00FA0041" w:rsidTr="00B6004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045" w:rsidRPr="00FA0041" w:rsidRDefault="00B60045" w:rsidP="00B60045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45" w:rsidRPr="006F0065" w:rsidRDefault="00B60045" w:rsidP="00B6004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6F0065">
              <w:rPr>
                <w:rFonts w:ascii="Times New Roman" w:hAnsi="Times New Roman"/>
                <w:color w:val="000000"/>
              </w:rPr>
              <w:t>Рехлова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Элла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45" w:rsidRPr="006F0065" w:rsidRDefault="00B60045" w:rsidP="00B600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4</w:t>
            </w:r>
            <w:r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354" w:type="dxa"/>
            <w:tcBorders>
              <w:top w:val="single" w:sz="4" w:space="0" w:color="auto"/>
              <w:bottom w:val="single" w:sz="4" w:space="0" w:color="auto"/>
            </w:tcBorders>
          </w:tcPr>
          <w:p w:rsidR="00B60045" w:rsidRPr="006F0065" w:rsidRDefault="00B60045" w:rsidP="00B60045">
            <w:pPr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Победитель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045" w:rsidRPr="009D1631" w:rsidRDefault="00B60045" w:rsidP="00B60045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9D1631">
              <w:rPr>
                <w:rFonts w:ascii="Times New Roman" w:hAnsi="Times New Roman"/>
                <w:color w:val="000000"/>
              </w:rPr>
              <w:t>Гафиатуллина</w:t>
            </w:r>
            <w:proofErr w:type="spellEnd"/>
            <w:r w:rsidRPr="009D16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D1631">
              <w:rPr>
                <w:rFonts w:ascii="Times New Roman" w:hAnsi="Times New Roman"/>
                <w:color w:val="000000"/>
              </w:rPr>
              <w:t>Миляуша</w:t>
            </w:r>
            <w:proofErr w:type="spellEnd"/>
            <w:r w:rsidRPr="009D1631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9D1631">
              <w:rPr>
                <w:rFonts w:ascii="Times New Roman" w:hAnsi="Times New Roman"/>
                <w:color w:val="000000"/>
              </w:rPr>
              <w:t>Сабирзяновна</w:t>
            </w:r>
            <w:proofErr w:type="spellEnd"/>
          </w:p>
        </w:tc>
      </w:tr>
      <w:tr w:rsidR="00B60045" w:rsidRPr="00FA0041" w:rsidTr="00B60045">
        <w:trPr>
          <w:trHeight w:val="2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45" w:rsidRPr="00FA0041" w:rsidRDefault="00F446EE" w:rsidP="00B600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:rsidR="00B60045" w:rsidRPr="006F0065" w:rsidRDefault="00B60045" w:rsidP="00B60045">
            <w:pPr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Устюжанина</w:t>
            </w:r>
            <w:r>
              <w:rPr>
                <w:rFonts w:ascii="Times New Roman" w:hAnsi="Times New Roman"/>
                <w:color w:val="000000"/>
              </w:rPr>
              <w:t xml:space="preserve"> Арина</w:t>
            </w:r>
          </w:p>
        </w:tc>
        <w:tc>
          <w:tcPr>
            <w:tcW w:w="772" w:type="dxa"/>
          </w:tcPr>
          <w:p w:rsidR="00B60045" w:rsidRPr="006F0065" w:rsidRDefault="00B60045" w:rsidP="00B600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5</w:t>
            </w:r>
            <w:r>
              <w:rPr>
                <w:rFonts w:ascii="Times New Roman" w:hAnsi="Times New Roman"/>
                <w:color w:val="000000"/>
              </w:rPr>
              <w:t>г</w:t>
            </w:r>
          </w:p>
        </w:tc>
        <w:tc>
          <w:tcPr>
            <w:tcW w:w="1354" w:type="dxa"/>
          </w:tcPr>
          <w:p w:rsidR="00B60045" w:rsidRPr="006F0065" w:rsidRDefault="00B60045" w:rsidP="00B60045">
            <w:pPr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Призер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60045" w:rsidRPr="009D1631" w:rsidRDefault="00B60045" w:rsidP="00B60045">
            <w:pPr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9D1631">
              <w:rPr>
                <w:rFonts w:ascii="Times New Roman" w:eastAsia="Times New Roman" w:hAnsi="Times New Roman"/>
                <w:color w:val="000000"/>
              </w:rPr>
              <w:t>Шамсиева</w:t>
            </w:r>
            <w:proofErr w:type="spellEnd"/>
            <w:r w:rsidRPr="009D1631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9D1631">
              <w:rPr>
                <w:rFonts w:ascii="Times New Roman" w:eastAsia="Times New Roman" w:hAnsi="Times New Roman"/>
                <w:color w:val="000000"/>
              </w:rPr>
              <w:t>Ильгиза</w:t>
            </w:r>
            <w:proofErr w:type="spellEnd"/>
            <w:r w:rsidRPr="009D1631">
              <w:rPr>
                <w:rFonts w:ascii="Times New Roman" w:eastAsia="Times New Roman" w:hAnsi="Times New Roman"/>
                <w:color w:val="000000"/>
              </w:rPr>
              <w:t xml:space="preserve"> Альбертовна</w:t>
            </w:r>
          </w:p>
        </w:tc>
      </w:tr>
      <w:tr w:rsidR="00B60045" w:rsidRPr="00FA0041" w:rsidTr="00B60045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45" w:rsidRPr="00FA0041" w:rsidRDefault="00F446EE" w:rsidP="00B600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B60045" w:rsidRPr="006F0065" w:rsidRDefault="00B60045" w:rsidP="00B60045">
            <w:pPr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Евлампиева</w:t>
            </w:r>
            <w:r>
              <w:rPr>
                <w:rFonts w:ascii="Times New Roman" w:hAnsi="Times New Roman"/>
                <w:color w:val="000000"/>
              </w:rPr>
              <w:t xml:space="preserve"> Валерия</w:t>
            </w:r>
          </w:p>
        </w:tc>
        <w:tc>
          <w:tcPr>
            <w:tcW w:w="772" w:type="dxa"/>
            <w:tcBorders>
              <w:top w:val="single" w:sz="4" w:space="0" w:color="auto"/>
              <w:bottom w:val="single" w:sz="4" w:space="0" w:color="auto"/>
            </w:tcBorders>
          </w:tcPr>
          <w:p w:rsidR="00B60045" w:rsidRPr="006F0065" w:rsidRDefault="00B60045" w:rsidP="00B60045">
            <w:pPr>
              <w:jc w:val="center"/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10</w:t>
            </w:r>
            <w:r>
              <w:rPr>
                <w:rFonts w:ascii="Times New Roman" w:hAnsi="Times New Roman"/>
                <w:color w:val="000000"/>
              </w:rPr>
              <w:t>б</w:t>
            </w:r>
          </w:p>
        </w:tc>
        <w:tc>
          <w:tcPr>
            <w:tcW w:w="1354" w:type="dxa"/>
          </w:tcPr>
          <w:p w:rsidR="00B60045" w:rsidRPr="006F0065" w:rsidRDefault="00B60045" w:rsidP="00B60045">
            <w:pPr>
              <w:rPr>
                <w:rFonts w:ascii="Times New Roman" w:hAnsi="Times New Roman"/>
                <w:color w:val="000000"/>
              </w:rPr>
            </w:pPr>
            <w:r w:rsidRPr="006F0065">
              <w:rPr>
                <w:rFonts w:ascii="Times New Roman" w:hAnsi="Times New Roman"/>
                <w:color w:val="000000"/>
              </w:rPr>
              <w:t>Призер</w:t>
            </w:r>
          </w:p>
        </w:tc>
        <w:tc>
          <w:tcPr>
            <w:tcW w:w="4105" w:type="dxa"/>
          </w:tcPr>
          <w:p w:rsidR="00B60045" w:rsidRPr="00D051DC" w:rsidRDefault="00B60045" w:rsidP="00B6004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Мирвалиева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Кашифовна</w:t>
            </w:r>
            <w:proofErr w:type="spellEnd"/>
          </w:p>
        </w:tc>
      </w:tr>
      <w:tr w:rsidR="00B60045" w:rsidRPr="00FA0041" w:rsidTr="00B60045">
        <w:trPr>
          <w:trHeight w:val="2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045" w:rsidRPr="00FA0041" w:rsidRDefault="00F446EE" w:rsidP="00B600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</w:tcPr>
          <w:p w:rsidR="00B60045" w:rsidRPr="009471FB" w:rsidRDefault="00B60045" w:rsidP="00B600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Закирова Фарида</w:t>
            </w:r>
          </w:p>
        </w:tc>
        <w:tc>
          <w:tcPr>
            <w:tcW w:w="772" w:type="dxa"/>
          </w:tcPr>
          <w:p w:rsidR="00B60045" w:rsidRPr="009471FB" w:rsidRDefault="00B60045" w:rsidP="00B60045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9а</w:t>
            </w:r>
          </w:p>
        </w:tc>
        <w:tc>
          <w:tcPr>
            <w:tcW w:w="1354" w:type="dxa"/>
          </w:tcPr>
          <w:p w:rsidR="00B60045" w:rsidRPr="009471FB" w:rsidRDefault="00B60045" w:rsidP="00B6004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4105" w:type="dxa"/>
          </w:tcPr>
          <w:p w:rsidR="00B60045" w:rsidRPr="009471FB" w:rsidRDefault="00B60045" w:rsidP="00B60045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D81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Шайдуллин</w:t>
            </w:r>
            <w:proofErr w:type="spellEnd"/>
            <w:r w:rsidRPr="00D81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Фарит</w:t>
            </w:r>
            <w:proofErr w:type="spellEnd"/>
            <w:r w:rsidRPr="00D81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1A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Ахметзянович</w:t>
            </w:r>
            <w:proofErr w:type="spellEnd"/>
          </w:p>
        </w:tc>
      </w:tr>
    </w:tbl>
    <w:p w:rsidR="006F0065" w:rsidRDefault="006F0065" w:rsidP="006F0065"/>
    <w:p w:rsidR="007B11A6" w:rsidRDefault="007B11A6">
      <w:bookmarkStart w:id="0" w:name="_GoBack"/>
      <w:bookmarkEnd w:id="0"/>
    </w:p>
    <w:sectPr w:rsidR="007B11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1A"/>
    <w:rsid w:val="0067011A"/>
    <w:rsid w:val="006F0065"/>
    <w:rsid w:val="007B11A6"/>
    <w:rsid w:val="00B60045"/>
    <w:rsid w:val="00F44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C42DCB-1204-45AA-8CE2-9CBCE357F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006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F006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4</cp:revision>
  <dcterms:created xsi:type="dcterms:W3CDTF">2021-12-30T06:19:00Z</dcterms:created>
  <dcterms:modified xsi:type="dcterms:W3CDTF">2022-01-10T10:10:00Z</dcterms:modified>
</cp:coreProperties>
</file>